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E1F33" w14:textId="3F647536" w:rsidR="00FF2958" w:rsidRPr="008C041B" w:rsidRDefault="0066178B" w:rsidP="0066178B">
      <w:pPr>
        <w:ind w:left="-720" w:right="-720"/>
        <w:jc w:val="center"/>
      </w:pPr>
      <w:r w:rsidRPr="008C041B">
        <w:t>Carolyn Williams</w:t>
      </w:r>
    </w:p>
    <w:p w14:paraId="72A858D2" w14:textId="4A19B4A8" w:rsidR="0066178B" w:rsidRPr="008C041B" w:rsidRDefault="0066178B" w:rsidP="0066178B">
      <w:pPr>
        <w:ind w:left="-720" w:right="-720"/>
        <w:jc w:val="center"/>
      </w:pPr>
      <w:proofErr w:type="gramStart"/>
      <w:r w:rsidRPr="008C041B">
        <w:t>2101 E. U.S. Hwy.</w:t>
      </w:r>
      <w:proofErr w:type="gramEnd"/>
      <w:r w:rsidRPr="008C041B">
        <w:t xml:space="preserve"> 52</w:t>
      </w:r>
    </w:p>
    <w:p w14:paraId="0BF17B73" w14:textId="57346E9E" w:rsidR="0066178B" w:rsidRPr="008C041B" w:rsidRDefault="0066178B" w:rsidP="0066178B">
      <w:pPr>
        <w:ind w:left="-720" w:right="-720"/>
        <w:jc w:val="center"/>
      </w:pPr>
      <w:r w:rsidRPr="008C041B">
        <w:t>Serena, IL 60549</w:t>
      </w:r>
    </w:p>
    <w:p w14:paraId="11847838" w14:textId="77777777" w:rsidR="0066178B" w:rsidRPr="008C041B" w:rsidRDefault="0066178B" w:rsidP="0066178B">
      <w:pPr>
        <w:ind w:left="-720" w:right="-720"/>
        <w:jc w:val="center"/>
      </w:pPr>
    </w:p>
    <w:p w14:paraId="2204C780" w14:textId="67E95834" w:rsidR="0066178B" w:rsidRPr="008C041B" w:rsidRDefault="0066178B" w:rsidP="0066178B">
      <w:pPr>
        <w:ind w:left="-720" w:right="-720"/>
        <w:jc w:val="center"/>
      </w:pPr>
      <w:r w:rsidRPr="008C041B">
        <w:t>April 11, 2016</w:t>
      </w:r>
    </w:p>
    <w:p w14:paraId="2C663418" w14:textId="77777777" w:rsidR="0066178B" w:rsidRDefault="0066178B" w:rsidP="0066178B">
      <w:pPr>
        <w:ind w:left="-720" w:right="-720"/>
        <w:jc w:val="center"/>
        <w:rPr>
          <w:sz w:val="28"/>
          <w:szCs w:val="28"/>
        </w:rPr>
      </w:pPr>
    </w:p>
    <w:p w14:paraId="7DE9BAC6" w14:textId="77777777" w:rsidR="0066178B" w:rsidRPr="0066178B" w:rsidRDefault="0066178B" w:rsidP="0066178B">
      <w:pPr>
        <w:ind w:left="-720" w:right="-720"/>
        <w:rPr>
          <w:sz w:val="28"/>
          <w:szCs w:val="28"/>
        </w:rPr>
      </w:pPr>
    </w:p>
    <w:p w14:paraId="70546F86" w14:textId="7DC788ED" w:rsidR="008B28CC" w:rsidRDefault="0066178B" w:rsidP="0066178B">
      <w:pPr>
        <w:ind w:left="-720" w:right="-720"/>
      </w:pPr>
      <w:r>
        <w:t xml:space="preserve">David </w:t>
      </w:r>
      <w:proofErr w:type="spellStart"/>
      <w:r>
        <w:t>Navecky</w:t>
      </w:r>
      <w:proofErr w:type="spellEnd"/>
    </w:p>
    <w:p w14:paraId="0AAF2FC0" w14:textId="37344560" w:rsidR="0066178B" w:rsidRDefault="0066178B" w:rsidP="0066178B">
      <w:pPr>
        <w:ind w:left="-720" w:right="-720"/>
      </w:pPr>
      <w:r>
        <w:t>Environmental Analysis</w:t>
      </w:r>
    </w:p>
    <w:p w14:paraId="6ADCE46E" w14:textId="66D3CF77" w:rsidR="0066178B" w:rsidRDefault="0066178B" w:rsidP="0066178B">
      <w:pPr>
        <w:ind w:left="-720" w:right="-720"/>
      </w:pPr>
      <w:r>
        <w:t>Surface Transportation Board</w:t>
      </w:r>
    </w:p>
    <w:p w14:paraId="6B563FA0" w14:textId="116391CC" w:rsidR="0066178B" w:rsidRDefault="0066178B" w:rsidP="0066178B">
      <w:pPr>
        <w:ind w:left="-720" w:right="-720"/>
      </w:pPr>
      <w:r>
        <w:t>395 E. Street SW</w:t>
      </w:r>
    </w:p>
    <w:p w14:paraId="66CAE943" w14:textId="4235C96B" w:rsidR="0066178B" w:rsidRDefault="0066178B" w:rsidP="0066178B">
      <w:pPr>
        <w:ind w:left="-720" w:right="-720"/>
      </w:pPr>
      <w:r>
        <w:t>Washington, DC 20423-0001</w:t>
      </w:r>
    </w:p>
    <w:p w14:paraId="33DD0C83" w14:textId="65C98EAF" w:rsidR="0066178B" w:rsidRDefault="0066178B" w:rsidP="0066178B">
      <w:pPr>
        <w:ind w:left="-720" w:right="-720"/>
      </w:pPr>
      <w:r>
        <w:t>Docket No. FD-35952</w:t>
      </w:r>
    </w:p>
    <w:p w14:paraId="247CE0D2" w14:textId="77777777" w:rsidR="0066178B" w:rsidRDefault="0066178B" w:rsidP="0066178B">
      <w:pPr>
        <w:ind w:left="-720" w:right="-720"/>
      </w:pPr>
    </w:p>
    <w:p w14:paraId="0073CAD6" w14:textId="2B7A4E57" w:rsidR="0066178B" w:rsidRDefault="0066178B" w:rsidP="0066178B">
      <w:pPr>
        <w:ind w:left="-720" w:right="-720"/>
      </w:pPr>
      <w:r>
        <w:t xml:space="preserve">Dear Mr. </w:t>
      </w:r>
      <w:proofErr w:type="spellStart"/>
      <w:r>
        <w:t>Navecky</w:t>
      </w:r>
      <w:proofErr w:type="spellEnd"/>
      <w:r>
        <w:t>,</w:t>
      </w:r>
    </w:p>
    <w:p w14:paraId="75391F7F" w14:textId="344D5F0E" w:rsidR="0066178B" w:rsidRDefault="008C041B" w:rsidP="0066178B">
      <w:pPr>
        <w:ind w:left="-720" w:right="-720"/>
      </w:pPr>
      <w:r>
        <w:tab/>
        <w:t>I would like to</w:t>
      </w:r>
      <w:r w:rsidR="0066178B">
        <w:t xml:space="preserve"> protest the Great Lakes Basin Railroad Project that has been proposed for our area.  Although my husband</w:t>
      </w:r>
      <w:r w:rsidR="00C57D23">
        <w:t xml:space="preserve"> </w:t>
      </w:r>
      <w:proofErr w:type="spellStart"/>
      <w:r w:rsidR="00C57D23">
        <w:t>Reg</w:t>
      </w:r>
      <w:proofErr w:type="spellEnd"/>
      <w:r w:rsidR="0066178B">
        <w:t xml:space="preserve"> and I are not farmers, we moved to a 9-acre spread in this rural agricultural region 25 years</w:t>
      </w:r>
      <w:r w:rsidR="00C57D23">
        <w:t xml:space="preserve"> ago to escape the congestion, </w:t>
      </w:r>
      <w:r w:rsidR="0066178B">
        <w:t>noise and disruptions of the Chicago suburbs.</w:t>
      </w:r>
      <w:r w:rsidR="00C57D23">
        <w:t xml:space="preserve">  The move gave us a new lease on life, and a lesson in the valuable service</w:t>
      </w:r>
      <w:r w:rsidR="004166C1">
        <w:t xml:space="preserve"> farmers provide for the nation.  </w:t>
      </w:r>
      <w:r w:rsidR="005856A3">
        <w:t>We see the hard work</w:t>
      </w:r>
      <w:r w:rsidR="00C57D23">
        <w:t xml:space="preserve"> </w:t>
      </w:r>
      <w:r w:rsidR="005856A3">
        <w:t>plus</w:t>
      </w:r>
      <w:r w:rsidR="00C57D23">
        <w:t xml:space="preserve"> financial and personal sacrifices </w:t>
      </w:r>
      <w:r w:rsidR="005856A3">
        <w:t>farmers experience to</w:t>
      </w:r>
      <w:r w:rsidR="00C57D23">
        <w:t xml:space="preserve"> cultivate the land and harvest their crops.  </w:t>
      </w:r>
      <w:r w:rsidR="005856A3">
        <w:t xml:space="preserve">This country cannot afford to squander the agricultural resources and heritage found in our region, which by no means is “undeveloped,” as the rail proposers would like to claim.  The region is </w:t>
      </w:r>
      <w:proofErr w:type="gramStart"/>
      <w:r w:rsidR="005856A3">
        <w:t>highly-developed</w:t>
      </w:r>
      <w:proofErr w:type="gramEnd"/>
      <w:r w:rsidR="005856A3">
        <w:t xml:space="preserve"> – for the growing of food to feed the nation and the world. </w:t>
      </w:r>
      <w:r w:rsidR="00C57D23">
        <w:t>Countless acres of</w:t>
      </w:r>
      <w:r w:rsidR="007F7126">
        <w:t xml:space="preserve"> some of the most</w:t>
      </w:r>
      <w:r w:rsidR="00C57D23">
        <w:t xml:space="preserve"> fertile soil </w:t>
      </w:r>
      <w:r w:rsidR="007F7126">
        <w:t xml:space="preserve">in the U.S.A. </w:t>
      </w:r>
      <w:r w:rsidR="00C57D23">
        <w:t>w</w:t>
      </w:r>
      <w:r w:rsidR="004166C1">
        <w:t>ould</w:t>
      </w:r>
      <w:r w:rsidR="00C57D23">
        <w:t xml:space="preserve"> be moved aside and put out of production for a rail line that </w:t>
      </w:r>
      <w:r w:rsidR="004166C1">
        <w:t>would surely</w:t>
      </w:r>
      <w:r w:rsidR="00C57D23">
        <w:t xml:space="preserve"> be cast aside</w:t>
      </w:r>
      <w:r w:rsidR="00904673">
        <w:t xml:space="preserve"> </w:t>
      </w:r>
      <w:r w:rsidR="005856A3">
        <w:t>when</w:t>
      </w:r>
      <w:r w:rsidR="00904673">
        <w:t xml:space="preserve"> longer profitable.  By then, however, the rail right-of-ways would </w:t>
      </w:r>
      <w:r w:rsidR="005856A3">
        <w:t>be too damaged for</w:t>
      </w:r>
      <w:r w:rsidR="00904673">
        <w:t xml:space="preserve"> conversion back</w:t>
      </w:r>
      <w:r w:rsidR="004166C1">
        <w:t xml:space="preserve"> to farmland, </w:t>
      </w:r>
      <w:r w:rsidR="005856A3">
        <w:t>and</w:t>
      </w:r>
      <w:r w:rsidR="004166C1">
        <w:t xml:space="preserve"> </w:t>
      </w:r>
      <w:r w:rsidR="005856A3">
        <w:t>remain a scar on the land, an ugly reminder of the prior rape.</w:t>
      </w:r>
    </w:p>
    <w:p w14:paraId="29F3A6C0" w14:textId="51B133BF" w:rsidR="00904673" w:rsidRDefault="00904673" w:rsidP="0066178B">
      <w:pPr>
        <w:ind w:left="-720" w:right="-720"/>
      </w:pPr>
      <w:r>
        <w:tab/>
        <w:t xml:space="preserve">We also are </w:t>
      </w:r>
      <w:r w:rsidR="008A24EA">
        <w:t>worried</w:t>
      </w:r>
      <w:r>
        <w:t xml:space="preserve"> that road closures would adversely impact the ability of </w:t>
      </w:r>
      <w:r w:rsidR="007F7126">
        <w:t>first-</w:t>
      </w:r>
      <w:r w:rsidR="008A24EA">
        <w:t xml:space="preserve">responders to reach </w:t>
      </w:r>
      <w:r>
        <w:t xml:space="preserve">people during an emergency, and would delay their journey to the hospital, which could be a matter of life-and-death.  </w:t>
      </w:r>
    </w:p>
    <w:p w14:paraId="63D7DD4D" w14:textId="3895B001" w:rsidR="008C041B" w:rsidRDefault="00C57D23" w:rsidP="0066178B">
      <w:pPr>
        <w:ind w:left="-720" w:right="-720"/>
      </w:pPr>
      <w:r>
        <w:tab/>
      </w:r>
      <w:r w:rsidR="00E61448">
        <w:t>In addition to those concerns</w:t>
      </w:r>
      <w:r>
        <w:t xml:space="preserve">, it alarms us to think that </w:t>
      </w:r>
      <w:r w:rsidR="00904673">
        <w:t xml:space="preserve">our Indian Creek and Fox River </w:t>
      </w:r>
      <w:r w:rsidR="007F7126">
        <w:t>watershed</w:t>
      </w:r>
      <w:r w:rsidR="00E61448">
        <w:t>s</w:t>
      </w:r>
      <w:r w:rsidR="00904673">
        <w:t xml:space="preserve"> will be violated by the intrusion of the heavy equipment</w:t>
      </w:r>
      <w:r w:rsidR="007F7126">
        <w:t xml:space="preserve"> required to lay down the lines, and that Eagles nesti</w:t>
      </w:r>
      <w:r w:rsidR="009F5BCB">
        <w:t>ng above</w:t>
      </w:r>
      <w:r w:rsidR="007F7126">
        <w:t xml:space="preserve"> the banks of the Fox River adjacent to the </w:t>
      </w:r>
      <w:r w:rsidR="005856A3">
        <w:t>proposed</w:t>
      </w:r>
      <w:r w:rsidR="007F7126">
        <w:t xml:space="preserve"> rail crossing could be permanently ousted from their habitat.  Should there be a </w:t>
      </w:r>
      <w:proofErr w:type="gramStart"/>
      <w:r w:rsidR="007F7126">
        <w:t xml:space="preserve">derailment </w:t>
      </w:r>
      <w:r w:rsidR="004166C1">
        <w:t xml:space="preserve"> and</w:t>
      </w:r>
      <w:proofErr w:type="gramEnd"/>
      <w:r w:rsidR="004166C1">
        <w:t xml:space="preserve"> chemical spill, </w:t>
      </w:r>
      <w:r w:rsidR="007F7126">
        <w:t xml:space="preserve">there is a potential for pollution and/or poisoning of the water, and death of fish and animals which make their homes nearby. </w:t>
      </w:r>
      <w:r w:rsidR="00E61448">
        <w:t xml:space="preserve"> Indian Creek flows into the Fox River, which flows into the Illinois River, so a rail car accident and spill could have dire consequences. </w:t>
      </w:r>
      <w:bookmarkStart w:id="0" w:name="_GoBack"/>
      <w:bookmarkEnd w:id="0"/>
      <w:r w:rsidR="00E61448">
        <w:t xml:space="preserve"> </w:t>
      </w:r>
      <w:r w:rsidR="007F7126">
        <w:t xml:space="preserve">   </w:t>
      </w:r>
    </w:p>
    <w:p w14:paraId="3956829A" w14:textId="77777777" w:rsidR="008C041B" w:rsidRDefault="008C041B" w:rsidP="0066178B">
      <w:pPr>
        <w:ind w:left="-720" w:right="-720"/>
      </w:pPr>
    </w:p>
    <w:p w14:paraId="46DD2F21" w14:textId="77777777" w:rsidR="008C041B" w:rsidRDefault="008C041B" w:rsidP="0066178B">
      <w:pPr>
        <w:ind w:left="-720" w:right="-720"/>
      </w:pPr>
      <w:r>
        <w:tab/>
      </w:r>
      <w:r>
        <w:tab/>
      </w:r>
      <w:r>
        <w:tab/>
      </w:r>
      <w:r>
        <w:tab/>
      </w:r>
      <w:r>
        <w:tab/>
      </w:r>
      <w:r>
        <w:tab/>
        <w:t>Sincerely Yours,</w:t>
      </w:r>
    </w:p>
    <w:p w14:paraId="12C3B7FA" w14:textId="77777777" w:rsidR="008C041B" w:rsidRDefault="008C041B" w:rsidP="0066178B">
      <w:pPr>
        <w:ind w:left="-720" w:right="-720"/>
      </w:pPr>
    </w:p>
    <w:p w14:paraId="7975BE65" w14:textId="77777777" w:rsidR="008C041B" w:rsidRDefault="008C041B" w:rsidP="0066178B">
      <w:pPr>
        <w:ind w:left="-720" w:right="-720"/>
      </w:pPr>
    </w:p>
    <w:p w14:paraId="35161AF5" w14:textId="77777777" w:rsidR="008C041B" w:rsidRDefault="008C041B" w:rsidP="0066178B">
      <w:pPr>
        <w:ind w:left="-720" w:right="-720"/>
      </w:pPr>
    </w:p>
    <w:p w14:paraId="2C1502FF" w14:textId="77777777" w:rsidR="008C041B" w:rsidRDefault="008C041B" w:rsidP="0066178B">
      <w:pPr>
        <w:ind w:left="-720" w:right="-720"/>
      </w:pPr>
      <w:r>
        <w:tab/>
      </w:r>
      <w:r>
        <w:tab/>
      </w:r>
      <w:r>
        <w:tab/>
      </w:r>
      <w:r>
        <w:tab/>
      </w:r>
      <w:r>
        <w:tab/>
      </w:r>
      <w:r>
        <w:tab/>
        <w:t>Carolyn Williams</w:t>
      </w:r>
    </w:p>
    <w:p w14:paraId="1C914FA7" w14:textId="4CE77FA5" w:rsidR="008C041B" w:rsidRDefault="008C041B" w:rsidP="0066178B">
      <w:pPr>
        <w:ind w:left="-720" w:right="-720"/>
        <w:rPr>
          <w:sz w:val="20"/>
          <w:szCs w:val="20"/>
        </w:rPr>
      </w:pPr>
      <w:r w:rsidRPr="008C041B">
        <w:rPr>
          <w:sz w:val="20"/>
          <w:szCs w:val="20"/>
        </w:rPr>
        <w:t xml:space="preserve">Cc </w:t>
      </w:r>
      <w:r>
        <w:rPr>
          <w:sz w:val="20"/>
          <w:szCs w:val="20"/>
        </w:rPr>
        <w:t xml:space="preserve">U.S. </w:t>
      </w:r>
      <w:r w:rsidRPr="008C041B">
        <w:rPr>
          <w:sz w:val="20"/>
          <w:szCs w:val="20"/>
        </w:rPr>
        <w:t xml:space="preserve">Congressman Adam </w:t>
      </w:r>
      <w:proofErr w:type="spellStart"/>
      <w:r w:rsidRPr="008C041B">
        <w:rPr>
          <w:sz w:val="20"/>
          <w:szCs w:val="20"/>
        </w:rPr>
        <w:t>Kinzinger</w:t>
      </w:r>
      <w:proofErr w:type="spellEnd"/>
    </w:p>
    <w:p w14:paraId="377C79BC" w14:textId="3D56FAFD" w:rsidR="008C041B" w:rsidRDefault="008C041B" w:rsidP="0066178B">
      <w:pPr>
        <w:ind w:left="-720" w:right="-720"/>
        <w:rPr>
          <w:sz w:val="20"/>
          <w:szCs w:val="20"/>
        </w:rPr>
      </w:pPr>
      <w:r>
        <w:rPr>
          <w:sz w:val="20"/>
          <w:szCs w:val="20"/>
        </w:rPr>
        <w:t xml:space="preserve">      U.S. Senator Dick Durbin</w:t>
      </w:r>
    </w:p>
    <w:p w14:paraId="03CF40E4" w14:textId="4FB732AB" w:rsidR="007F7126" w:rsidRPr="008A24EA" w:rsidRDefault="008A24EA" w:rsidP="0066178B">
      <w:pPr>
        <w:ind w:left="-720" w:right="-720"/>
        <w:rPr>
          <w:sz w:val="20"/>
          <w:szCs w:val="20"/>
        </w:rPr>
      </w:pPr>
      <w:r>
        <w:rPr>
          <w:sz w:val="20"/>
          <w:szCs w:val="20"/>
        </w:rPr>
        <w:t xml:space="preserve">      U.S. Senator Mark Kirk</w:t>
      </w:r>
    </w:p>
    <w:sectPr w:rsidR="007F7126" w:rsidRPr="008A24EA" w:rsidSect="00A101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958"/>
    <w:rsid w:val="004166C1"/>
    <w:rsid w:val="005856A3"/>
    <w:rsid w:val="0066178B"/>
    <w:rsid w:val="007F7126"/>
    <w:rsid w:val="008A24EA"/>
    <w:rsid w:val="008B28CC"/>
    <w:rsid w:val="008C041B"/>
    <w:rsid w:val="00904673"/>
    <w:rsid w:val="009F5BCB"/>
    <w:rsid w:val="00A1011F"/>
    <w:rsid w:val="00BD1972"/>
    <w:rsid w:val="00C57D23"/>
    <w:rsid w:val="00E61448"/>
    <w:rsid w:val="00FD3F72"/>
    <w:rsid w:val="00FF2958"/>
    <w:rsid w:val="00FF7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D424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357</Words>
  <Characters>2038</Characters>
  <Application>Microsoft Macintosh Word</Application>
  <DocSecurity>0</DocSecurity>
  <Lines>16</Lines>
  <Paragraphs>4</Paragraphs>
  <ScaleCrop>false</ScaleCrop>
  <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Williams</dc:creator>
  <cp:keywords/>
  <dc:description/>
  <cp:lastModifiedBy>Carolyn Williams</cp:lastModifiedBy>
  <cp:revision>7</cp:revision>
  <cp:lastPrinted>2016-04-11T21:17:00Z</cp:lastPrinted>
  <dcterms:created xsi:type="dcterms:W3CDTF">2015-09-15T14:36:00Z</dcterms:created>
  <dcterms:modified xsi:type="dcterms:W3CDTF">2016-04-12T15:21:00Z</dcterms:modified>
</cp:coreProperties>
</file>