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CDA" w:rsidRDefault="00F26AD3" w:rsidP="00F26AD3">
      <w:pPr>
        <w:pStyle w:val="Heading1"/>
      </w:pPr>
      <w:r>
        <w:t>Plano Silt Loam</w:t>
      </w:r>
    </w:p>
    <w:p w:rsidR="00F26AD3" w:rsidRDefault="00F26AD3" w:rsidP="00F26AD3"/>
    <w:p w:rsidR="00F26AD3" w:rsidRDefault="00F26AD3" w:rsidP="00972496">
      <w:pPr>
        <w:ind w:firstLine="720"/>
      </w:pPr>
      <w:r>
        <w:t>Do you like to eat? Do you need to eat every day?  Surely you answer and America’s population answer is yes.  Rock County, Wisconsin along with Illinois and Indiana are all apart of America’s Corn Belt; where corn can most efficiently grow.  To keep being able to feed America and at an affordable price, we as a nation need to save all the farmland possible.</w:t>
      </w:r>
      <w:r w:rsidR="00972496">
        <w:t xml:space="preserve">  Stop the proposed new railroad from cutting through the precious soil, and save our farmland!</w:t>
      </w:r>
    </w:p>
    <w:p w:rsidR="00972496" w:rsidRDefault="00972496" w:rsidP="00F26AD3">
      <w:r>
        <w:tab/>
        <w:t>My husband, I and our four grown children are all farmers.  As a family we feed about 1,000 people a year.  How can we keep feeding America’s population when railroads are forcing us to give them our land?  Approximately 50 acres per day in America are taken out of production for development.</w:t>
      </w:r>
    </w:p>
    <w:p w:rsidR="00972496" w:rsidRDefault="00972496" w:rsidP="00F26AD3">
      <w:r>
        <w:tab/>
        <w:t>We live and farm in Rock Prairie, east of Janesville, WI.  Rock Prairie is known for one of the highest quality soil in the world, Plano Silt Loam.  The railroad will directly affect our family by taking 50 plus acres of Plano Silt Loam.  Prairie soils make up about 6.9% of the worlds land.  Plano Silt Loam soils are found in only 2% of the world.  Our prairie soils are in danger and need to be protected for future generations.</w:t>
      </w:r>
    </w:p>
    <w:p w:rsidR="00972496" w:rsidRDefault="00972496" w:rsidP="00F26AD3"/>
    <w:p w:rsidR="00972496" w:rsidRDefault="00972496" w:rsidP="00F26AD3">
      <w:r>
        <w:t>Thank you for your timing, and I urge you to research my concerns.</w:t>
      </w:r>
    </w:p>
    <w:p w:rsidR="00972496" w:rsidRDefault="00972496" w:rsidP="00F26AD3"/>
    <w:p w:rsidR="00972496" w:rsidRPr="00F26AD3" w:rsidRDefault="00972496" w:rsidP="00F26AD3">
      <w:r>
        <w:t>Written by a proud American farmer whom provides the most abundant, safest, and affordable food in the world.  Please let us live our American dream.</w:t>
      </w:r>
      <w:bookmarkStart w:id="0" w:name="_GoBack"/>
      <w:bookmarkEnd w:id="0"/>
    </w:p>
    <w:sectPr w:rsidR="00972496" w:rsidRPr="00F26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AD3"/>
    <w:rsid w:val="00972496"/>
    <w:rsid w:val="00BD7CDA"/>
    <w:rsid w:val="00F26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64EC4-5A08-433D-ABF8-221547E22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6A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AD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dc:creator>
  <cp:keywords/>
  <dc:description/>
  <cp:lastModifiedBy>Jacque</cp:lastModifiedBy>
  <cp:revision>1</cp:revision>
  <dcterms:created xsi:type="dcterms:W3CDTF">2016-04-21T14:42:00Z</dcterms:created>
  <dcterms:modified xsi:type="dcterms:W3CDTF">2016-04-21T15:02:00Z</dcterms:modified>
</cp:coreProperties>
</file>