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72E" w:rsidRDefault="0090172E"/>
    <w:p w:rsidR="002D1178" w:rsidRDefault="002D1178">
      <w:r>
        <w:t>May 3, 2016</w:t>
      </w:r>
      <w:bookmarkStart w:id="0" w:name="_GoBack"/>
      <w:bookmarkEnd w:id="0"/>
    </w:p>
    <w:p w:rsidR="00A449C6" w:rsidRDefault="00315D08">
      <w:r>
        <w:t xml:space="preserve">Dear </w:t>
      </w:r>
      <w:proofErr w:type="spellStart"/>
      <w:r>
        <w:t>Mr</w:t>
      </w:r>
      <w:proofErr w:type="spellEnd"/>
      <w:r>
        <w:t xml:space="preserve"> Navecky,</w:t>
      </w:r>
    </w:p>
    <w:p w:rsidR="009A47F3" w:rsidRDefault="00315D08">
      <w:r>
        <w:t>I have been thinking about writing this letter for several weeks, wondering what I could say to move you to make your decision the right one, the JUST one, the one you ca</w:t>
      </w:r>
      <w:r w:rsidR="006F1426">
        <w:t xml:space="preserve">n look back on and be proud of: </w:t>
      </w:r>
    </w:p>
    <w:p w:rsidR="00315D08" w:rsidRDefault="006F1426">
      <w:r>
        <w:t xml:space="preserve">DENY Great Lakes Basin </w:t>
      </w:r>
      <w:r w:rsidR="00F6606F">
        <w:t xml:space="preserve">Transportation </w:t>
      </w:r>
      <w:r>
        <w:t>the ok to build this railroad.</w:t>
      </w:r>
    </w:p>
    <w:p w:rsidR="006F1426" w:rsidRDefault="006F1426">
      <w:r>
        <w:t xml:space="preserve">So tonight, I spent time reading the letters of many others and was very touched. So many people in pain, pleading for help in this situation in which they </w:t>
      </w:r>
      <w:r w:rsidR="00DC1AA5">
        <w:t>are being</w:t>
      </w:r>
      <w:r>
        <w:t xml:space="preserve"> </w:t>
      </w:r>
      <w:r w:rsidR="00F6606F">
        <w:t>attacked, and very limited in their ability to protect themselves</w:t>
      </w:r>
      <w:r w:rsidR="0098112A">
        <w:t>.</w:t>
      </w:r>
      <w:r w:rsidR="00915BF5">
        <w:t xml:space="preserve"> </w:t>
      </w:r>
      <w:r>
        <w:t>People who have everything to lose:  their farms</w:t>
      </w:r>
      <w:r w:rsidR="009A47F3">
        <w:t xml:space="preserve"> (i.e. their business</w:t>
      </w:r>
      <w:r>
        <w:t xml:space="preserve">, </w:t>
      </w:r>
      <w:r w:rsidR="009A47F3">
        <w:t xml:space="preserve">their life’s work, their </w:t>
      </w:r>
      <w:r w:rsidR="00790155">
        <w:t>heritage</w:t>
      </w:r>
      <w:r w:rsidR="009A47F3">
        <w:t xml:space="preserve">), </w:t>
      </w:r>
      <w:r>
        <w:t xml:space="preserve">their homes, their quality of life, </w:t>
      </w:r>
      <w:r w:rsidR="009A47F3">
        <w:t>their</w:t>
      </w:r>
      <w:r>
        <w:t xml:space="preserve"> health, </w:t>
      </w:r>
      <w:r w:rsidR="009A47F3">
        <w:t xml:space="preserve">and possibly their very lives. </w:t>
      </w:r>
      <w:r w:rsidR="00B4560D">
        <w:t xml:space="preserve">Good people. </w:t>
      </w:r>
      <w:proofErr w:type="gramStart"/>
      <w:r w:rsidR="00B4560D">
        <w:t>People who deserve better.</w:t>
      </w:r>
      <w:proofErr w:type="gramEnd"/>
      <w:r w:rsidR="00B4560D">
        <w:t xml:space="preserve"> </w:t>
      </w:r>
      <w:r w:rsidR="009A47F3">
        <w:t xml:space="preserve">Better from their fellow man and </w:t>
      </w:r>
      <w:r w:rsidR="002063EB">
        <w:t xml:space="preserve">some in </w:t>
      </w:r>
      <w:r w:rsidR="009A47F3">
        <w:t>their government</w:t>
      </w:r>
      <w:r w:rsidR="00E165AA">
        <w:t xml:space="preserve"> (you know who you are)</w:t>
      </w:r>
      <w:r w:rsidR="009A47F3">
        <w:t>.</w:t>
      </w:r>
      <w:r w:rsidR="00F6606F">
        <w:t xml:space="preserve"> Please hear these pleas and:</w:t>
      </w:r>
    </w:p>
    <w:p w:rsidR="009802C9" w:rsidRDefault="00F6606F">
      <w:r>
        <w:t>DENY Great Lake</w:t>
      </w:r>
      <w:r w:rsidR="001A2D49">
        <w:t>s</w:t>
      </w:r>
      <w:r>
        <w:t xml:space="preserve"> Basin Transportation the ok to build this railroad.</w:t>
      </w:r>
    </w:p>
    <w:p w:rsidR="009802C9" w:rsidRDefault="009802C9">
      <w:r>
        <w:t>My husband and I would like to state that we are concerned about groundwater. We do not draw water from Lake Michigan like those in Chicago and the near suburbs. When there is a spill, our groundwater will be contaminated…</w:t>
      </w:r>
      <w:r w:rsidR="00BD2CF7">
        <w:t>.it is not if, it is when and to what extent.</w:t>
      </w:r>
      <w:r w:rsidR="001A2D49">
        <w:t xml:space="preserve"> </w:t>
      </w:r>
    </w:p>
    <w:p w:rsidR="00BD2CF7" w:rsidRDefault="00BD2CF7">
      <w:r>
        <w:t xml:space="preserve">This proposed railroad </w:t>
      </w:r>
      <w:r w:rsidR="006B24F1">
        <w:t xml:space="preserve">also </w:t>
      </w:r>
      <w:r>
        <w:t>crosses many bodies of water, and a spill will be catastrophic.</w:t>
      </w:r>
    </w:p>
    <w:p w:rsidR="00E165AA" w:rsidRDefault="00E165AA">
      <w:r>
        <w:t>We are concerned about the unnamed utilities for the utilities easement. That they could be allowed this is ludicrous.</w:t>
      </w:r>
    </w:p>
    <w:p w:rsidR="00BD2CF7" w:rsidRDefault="00BD2CF7">
      <w:r>
        <w:t xml:space="preserve">We are concerned about air pollution from the locomotives and increased particulates. </w:t>
      </w:r>
    </w:p>
    <w:p w:rsidR="001A2D49" w:rsidRDefault="00BD2CF7">
      <w:r>
        <w:t xml:space="preserve">Also concerning, </w:t>
      </w:r>
      <w:r w:rsidR="001A2D49">
        <w:t xml:space="preserve">are </w:t>
      </w:r>
      <w:r>
        <w:t>the hazardous chemicals. Example: If a chlorine gas tank ruptures, there would be many casu</w:t>
      </w:r>
      <w:r w:rsidR="001A2D49">
        <w:t>al</w:t>
      </w:r>
      <w:r>
        <w:t>ties. The toxic cloud can kill many in a large area</w:t>
      </w:r>
      <w:r w:rsidR="00B4560D">
        <w:t xml:space="preserve"> per statements made by</w:t>
      </w:r>
      <w:r>
        <w:t xml:space="preserve"> </w:t>
      </w:r>
      <w:r w:rsidR="00B4560D">
        <w:t>Dr Jay Boris of the Naval Research Laboratory in Washington DC.</w:t>
      </w:r>
    </w:p>
    <w:p w:rsidR="001A2D49" w:rsidRDefault="001A2D49">
      <w:r>
        <w:t xml:space="preserve">Our wildlife would be adversely affected, as would our domesticated animals. </w:t>
      </w:r>
    </w:p>
    <w:p w:rsidR="001A2D49" w:rsidRDefault="001A2D49">
      <w:r>
        <w:t xml:space="preserve">The noise pollution would be considerable. </w:t>
      </w:r>
      <w:r w:rsidR="006F5B19">
        <w:t xml:space="preserve">There are few buildings to provide noise </w:t>
      </w:r>
      <w:r w:rsidR="0098112A">
        <w:t>absorption.</w:t>
      </w:r>
      <w:r w:rsidR="006F5B19">
        <w:t xml:space="preserve"> </w:t>
      </w:r>
    </w:p>
    <w:p w:rsidR="006B24F1" w:rsidRDefault="006B24F1">
      <w:r>
        <w:t>Vibration would be considerable.</w:t>
      </w:r>
    </w:p>
    <w:p w:rsidR="006B24F1" w:rsidRDefault="006B24F1">
      <w:r>
        <w:t>The rural landscape would be horribly changed forever</w:t>
      </w:r>
      <w:r w:rsidR="0098112A">
        <w:t>.</w:t>
      </w:r>
    </w:p>
    <w:p w:rsidR="00E1380D" w:rsidRDefault="00E1380D">
      <w:r>
        <w:t>Roads will be closed, causing severe traffic and safety issues</w:t>
      </w:r>
      <w:r w:rsidR="0098112A">
        <w:t>.</w:t>
      </w:r>
    </w:p>
    <w:p w:rsidR="001A2D49" w:rsidRDefault="001A2D49">
      <w:r>
        <w:t xml:space="preserve">All of these things could potentially shorten our lives, lessen our ability to enjoy our lives, or even end our lives. </w:t>
      </w:r>
      <w:r w:rsidR="006B24F1">
        <w:t>They can do the same for our animals.</w:t>
      </w:r>
      <w:r>
        <w:t xml:space="preserve"> For all of these reasons we ask you to:</w:t>
      </w:r>
    </w:p>
    <w:p w:rsidR="001A2D49" w:rsidRDefault="001A2D49">
      <w:r>
        <w:t>DENY Great Lakes Basin Transportation the ok to build this railroad.</w:t>
      </w:r>
    </w:p>
    <w:p w:rsidR="00E165AA" w:rsidRDefault="006B24F1">
      <w:r>
        <w:t>Farmland:  It is irreplaceable, precious,</w:t>
      </w:r>
      <w:r w:rsidR="00386445">
        <w:t xml:space="preserve"> finite,</w:t>
      </w:r>
      <w:r>
        <w:t xml:space="preserve"> and demands to be protected</w:t>
      </w:r>
      <w:r w:rsidR="00386445">
        <w:t>, because if</w:t>
      </w:r>
      <w:r>
        <w:t xml:space="preserve"> we do not, </w:t>
      </w:r>
      <w:r w:rsidR="00386445">
        <w:t xml:space="preserve">and continue to destroy it, </w:t>
      </w:r>
      <w:r>
        <w:t>futu</w:t>
      </w:r>
      <w:r w:rsidR="00386445">
        <w:t>re generations will not survive. The world population is growing, and the farmland is disappearing due to human mismanagement</w:t>
      </w:r>
      <w:r w:rsidR="003F326B">
        <w:t>/developers</w:t>
      </w:r>
      <w:r w:rsidR="0098112A">
        <w:t xml:space="preserve">, “projects </w:t>
      </w:r>
      <w:proofErr w:type="gramStart"/>
      <w:r w:rsidR="0098112A">
        <w:t xml:space="preserve">“ </w:t>
      </w:r>
      <w:r w:rsidR="00B4560D">
        <w:t xml:space="preserve"> </w:t>
      </w:r>
      <w:r w:rsidR="0098112A">
        <w:t>like</w:t>
      </w:r>
      <w:proofErr w:type="gramEnd"/>
      <w:r w:rsidR="0098112A">
        <w:t xml:space="preserve"> possibly a new unnecessary railroad,</w:t>
      </w:r>
      <w:r w:rsidR="003F326B">
        <w:t xml:space="preserve"> etc</w:t>
      </w:r>
      <w:r w:rsidR="00386445">
        <w:t>.</w:t>
      </w:r>
      <w:r w:rsidR="003F326B">
        <w:t xml:space="preserve"> </w:t>
      </w:r>
      <w:r w:rsidR="0098112A">
        <w:t xml:space="preserve">  </w:t>
      </w:r>
      <w:r w:rsidR="00FD61B7">
        <w:t xml:space="preserve">  M</w:t>
      </w:r>
      <w:r w:rsidR="002063EB">
        <w:t>ost f</w:t>
      </w:r>
      <w:r w:rsidR="00386445">
        <w:t>armers feel they are to be good stewards of the land</w:t>
      </w:r>
      <w:r w:rsidR="003F326B">
        <w:t xml:space="preserve">. It is a </w:t>
      </w:r>
      <w:r w:rsidR="00915BF5">
        <w:t>huge responsibili</w:t>
      </w:r>
      <w:r w:rsidR="00FD61B7">
        <w:t>ty. They are asking that you allow them to continue to be good stewards, and:</w:t>
      </w:r>
    </w:p>
    <w:p w:rsidR="00FD61B7" w:rsidRDefault="00FD61B7">
      <w:r>
        <w:t>DENY Great Lakes Basin Transportation the ok to build this railroad</w:t>
      </w:r>
    </w:p>
    <w:p w:rsidR="0090172E" w:rsidRDefault="0090172E"/>
    <w:p w:rsidR="0090172E" w:rsidRDefault="0090172E"/>
    <w:p w:rsidR="0090172E" w:rsidRDefault="0090172E"/>
    <w:p w:rsidR="0090172E" w:rsidRDefault="0090172E"/>
    <w:p w:rsidR="0090172E" w:rsidRDefault="00386445">
      <w:r>
        <w:t>Other</w:t>
      </w:r>
      <w:r w:rsidR="003F326B">
        <w:t xml:space="preserve"> businessmen </w:t>
      </w:r>
      <w:r>
        <w:t xml:space="preserve">may think about how they can destroy </w:t>
      </w:r>
      <w:r w:rsidR="00FD61B7">
        <w:t>the land</w:t>
      </w:r>
      <w:r>
        <w:t xml:space="preserve">- ex: </w:t>
      </w:r>
      <w:r w:rsidR="00347116">
        <w:t>Great Lakes Basin Transportation</w:t>
      </w:r>
      <w:r>
        <w:t xml:space="preserve">. These “projects” should not be placed on prime farmland- EVER.  </w:t>
      </w:r>
      <w:r w:rsidR="00915BF5">
        <w:t xml:space="preserve"> Great Lakes Basin Transportation states that this railroad will bring industry and development and jobs.  The agricultural businesses in place are already supporting the economy and jobs.  Why in the world would you want </w:t>
      </w:r>
      <w:r w:rsidR="003F326B">
        <w:t xml:space="preserve">other types of </w:t>
      </w:r>
      <w:r w:rsidR="00915BF5">
        <w:t xml:space="preserve">industry and development on more PRIME FARMLAND?  It is bad enough they want to squander </w:t>
      </w:r>
      <w:r w:rsidR="00E1380D">
        <w:t>around</w:t>
      </w:r>
      <w:r w:rsidR="00915BF5">
        <w:t xml:space="preserve"> 2</w:t>
      </w:r>
      <w:r w:rsidR="00E1380D">
        <w:t>5</w:t>
      </w:r>
      <w:r w:rsidR="00915BF5">
        <w:t>,000 acres of it (including the intermodal terminal), but they want to create more industry</w:t>
      </w:r>
      <w:r w:rsidR="00E1380D">
        <w:t>/factories</w:t>
      </w:r>
      <w:r w:rsidR="00915BF5">
        <w:t xml:space="preserve"> around it? </w:t>
      </w:r>
      <w:proofErr w:type="gramStart"/>
      <w:r w:rsidR="003F326B">
        <w:t>Industrial sprawl around their “railroad”?</w:t>
      </w:r>
      <w:proofErr w:type="gramEnd"/>
      <w:r w:rsidR="003F326B">
        <w:t xml:space="preserve">     </w:t>
      </w:r>
      <w:r w:rsidR="00915BF5">
        <w:t xml:space="preserve"> </w:t>
      </w:r>
      <w:r w:rsidR="00E1380D">
        <w:t>Please save our prime farmland and:</w:t>
      </w:r>
    </w:p>
    <w:p w:rsidR="006B24F1" w:rsidRDefault="00E1380D">
      <w:r>
        <w:t xml:space="preserve">DENY Great Lakes Basin Transportation the ok to build this railroad. </w:t>
      </w:r>
    </w:p>
    <w:p w:rsidR="003F326B" w:rsidRDefault="003F326B"/>
    <w:p w:rsidR="000E092B" w:rsidRDefault="003F326B">
      <w:r>
        <w:t>Homeland Security:  Do you know who these investors are? Are they American citizens</w:t>
      </w:r>
      <w:r w:rsidR="006F5B19">
        <w:t>/American based corporations</w:t>
      </w:r>
      <w:r>
        <w:t>?  If they are not American, do you want to allow foreign ownership of US infrastructure to this extent at a time in history when we are dealing with high level terrorism threats?</w:t>
      </w:r>
      <w:r w:rsidR="006F5B19">
        <w:t xml:space="preserve">  </w:t>
      </w:r>
      <w:r w:rsidR="0098112A">
        <w:t xml:space="preserve">Should we trust foreign investors to have America’s best interests at heart and protect us? </w:t>
      </w:r>
      <w:r w:rsidR="00FD61B7">
        <w:t xml:space="preserve">An act of terrorism in that huge intermodal terminal they are planning would be </w:t>
      </w:r>
      <w:r w:rsidR="0098112A">
        <w:t>an unthinkable</w:t>
      </w:r>
      <w:r w:rsidR="00FD61B7">
        <w:t xml:space="preserve"> </w:t>
      </w:r>
      <w:r w:rsidR="00790155">
        <w:t>disaster</w:t>
      </w:r>
      <w:r w:rsidR="000E092B">
        <w:t>.</w:t>
      </w:r>
    </w:p>
    <w:p w:rsidR="000E092B" w:rsidRDefault="000E092B"/>
    <w:p w:rsidR="00E165AA" w:rsidRDefault="00E165AA">
      <w:r>
        <w:t>In conclusion:</w:t>
      </w:r>
    </w:p>
    <w:p w:rsidR="000E092B" w:rsidRDefault="000E092B">
      <w:proofErr w:type="gramStart"/>
      <w:r>
        <w:t>This group of investors are</w:t>
      </w:r>
      <w:proofErr w:type="gramEnd"/>
      <w:r>
        <w:t xml:space="preserve"> not forthright, are cloaked in secrecy, have questionable funding, to our knowledge have not come forward with a feasible business plan and have not proven a need for this railroad. They come with false promises of jobs and industry- we don’t want them. </w:t>
      </w:r>
      <w:r w:rsidR="00E165AA">
        <w:t>They can t</w:t>
      </w:r>
      <w:r w:rsidR="00347116">
        <w:t>ake</w:t>
      </w:r>
      <w:r w:rsidR="0036056A">
        <w:t xml:space="preserve"> them </w:t>
      </w:r>
      <w:r w:rsidR="00790155">
        <w:t xml:space="preserve">back to Chicago or wherever they are from.  </w:t>
      </w:r>
      <w:r w:rsidR="00EF38C7">
        <w:t>Fa</w:t>
      </w:r>
      <w:r>
        <w:t>rmland is for farming</w:t>
      </w:r>
      <w:r w:rsidR="00347116">
        <w:t xml:space="preserve">. </w:t>
      </w:r>
    </w:p>
    <w:p w:rsidR="000E092B" w:rsidRDefault="000E092B">
      <w:r>
        <w:t xml:space="preserve">In closing, we ask that you </w:t>
      </w:r>
      <w:r w:rsidR="00790155">
        <w:t xml:space="preserve">please </w:t>
      </w:r>
      <w:r>
        <w:t>revie</w:t>
      </w:r>
      <w:r w:rsidR="003C3FCF">
        <w:t>w the points made by all concerned residents</w:t>
      </w:r>
      <w:r w:rsidR="0090172E">
        <w:t>/landowners</w:t>
      </w:r>
      <w:r w:rsidR="003C3FCF">
        <w:t xml:space="preserve"> involved</w:t>
      </w:r>
      <w:r>
        <w:t xml:space="preserve"> and come to the logical, ethical, and morally correct conclusion and:</w:t>
      </w:r>
    </w:p>
    <w:p w:rsidR="000E092B" w:rsidRDefault="003C3FCF">
      <w:r>
        <w:rPr>
          <w:b/>
        </w:rPr>
        <w:t xml:space="preserve">DENY the railroad. Deny it for all the reasons we have all stated…AND …deny it because you know it is the </w:t>
      </w:r>
      <w:r w:rsidR="0090172E">
        <w:rPr>
          <w:b/>
        </w:rPr>
        <w:t>RIGHT</w:t>
      </w:r>
      <w:r>
        <w:rPr>
          <w:b/>
        </w:rPr>
        <w:t xml:space="preserve"> thing to do</w:t>
      </w:r>
      <w:r w:rsidR="00347116">
        <w:t xml:space="preserve">. </w:t>
      </w:r>
    </w:p>
    <w:p w:rsidR="00FD791B" w:rsidRDefault="00FD791B"/>
    <w:p w:rsidR="00FD791B" w:rsidRDefault="00FD791B"/>
    <w:p w:rsidR="00FD791B" w:rsidRDefault="00FD791B">
      <w:pPr>
        <w:rPr>
          <w:i/>
        </w:rPr>
      </w:pPr>
      <w:r>
        <w:rPr>
          <w:i/>
        </w:rPr>
        <w:t>Sincerely,</w:t>
      </w:r>
    </w:p>
    <w:p w:rsidR="00FD791B" w:rsidRDefault="00FD791B">
      <w:pPr>
        <w:rPr>
          <w:i/>
        </w:rPr>
      </w:pPr>
      <w:r>
        <w:rPr>
          <w:i/>
        </w:rPr>
        <w:t>The Schmitt Family</w:t>
      </w:r>
    </w:p>
    <w:p w:rsidR="00FD791B" w:rsidRPr="00FD791B" w:rsidRDefault="00FD791B">
      <w:pPr>
        <w:rPr>
          <w:i/>
        </w:rPr>
      </w:pPr>
      <w:r>
        <w:rPr>
          <w:i/>
        </w:rPr>
        <w:t>Capron IL</w:t>
      </w:r>
    </w:p>
    <w:sectPr w:rsidR="00FD791B" w:rsidRPr="00FD791B" w:rsidSect="003C3FCF">
      <w:footerReference w:type="default" r:id="rId7"/>
      <w:pgSz w:w="12240" w:h="15840" w:code="1"/>
      <w:pgMar w:top="173" w:right="187" w:bottom="187" w:left="173"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64AE" w:rsidRDefault="009664AE" w:rsidP="0090172E">
      <w:pPr>
        <w:spacing w:after="0" w:line="240" w:lineRule="auto"/>
      </w:pPr>
      <w:r>
        <w:separator/>
      </w:r>
    </w:p>
  </w:endnote>
  <w:endnote w:type="continuationSeparator" w:id="0">
    <w:p w:rsidR="009664AE" w:rsidRDefault="009664AE" w:rsidP="00901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172E" w:rsidRDefault="0090172E">
    <w:pPr>
      <w:pStyle w:val="Footer"/>
    </w:pPr>
  </w:p>
  <w:p w:rsidR="0090172E" w:rsidRDefault="009017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64AE" w:rsidRDefault="009664AE" w:rsidP="0090172E">
      <w:pPr>
        <w:spacing w:after="0" w:line="240" w:lineRule="auto"/>
      </w:pPr>
      <w:r>
        <w:separator/>
      </w:r>
    </w:p>
  </w:footnote>
  <w:footnote w:type="continuationSeparator" w:id="0">
    <w:p w:rsidR="009664AE" w:rsidRDefault="009664AE" w:rsidP="009017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D08"/>
    <w:rsid w:val="000E092B"/>
    <w:rsid w:val="001A2D49"/>
    <w:rsid w:val="002063EB"/>
    <w:rsid w:val="002D1178"/>
    <w:rsid w:val="00315D08"/>
    <w:rsid w:val="00347116"/>
    <w:rsid w:val="0036056A"/>
    <w:rsid w:val="00386445"/>
    <w:rsid w:val="003C3FCF"/>
    <w:rsid w:val="003F326B"/>
    <w:rsid w:val="00557322"/>
    <w:rsid w:val="006B24F1"/>
    <w:rsid w:val="006F1426"/>
    <w:rsid w:val="006F5B19"/>
    <w:rsid w:val="00741AB7"/>
    <w:rsid w:val="00790155"/>
    <w:rsid w:val="0090172E"/>
    <w:rsid w:val="00915BF5"/>
    <w:rsid w:val="009664AE"/>
    <w:rsid w:val="009802C9"/>
    <w:rsid w:val="0098112A"/>
    <w:rsid w:val="009A47F3"/>
    <w:rsid w:val="00A449C6"/>
    <w:rsid w:val="00B30E42"/>
    <w:rsid w:val="00B4560D"/>
    <w:rsid w:val="00BD2CF7"/>
    <w:rsid w:val="00DC1AA5"/>
    <w:rsid w:val="00E1380D"/>
    <w:rsid w:val="00E165AA"/>
    <w:rsid w:val="00ED5703"/>
    <w:rsid w:val="00EF38C7"/>
    <w:rsid w:val="00F6606F"/>
    <w:rsid w:val="00FD61B7"/>
    <w:rsid w:val="00FD7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570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802C9"/>
    <w:rPr>
      <w:color w:val="0000FF"/>
      <w:u w:val="single"/>
    </w:rPr>
  </w:style>
  <w:style w:type="paragraph" w:styleId="Header">
    <w:name w:val="header"/>
    <w:basedOn w:val="Normal"/>
    <w:link w:val="HeaderChar"/>
    <w:uiPriority w:val="99"/>
    <w:semiHidden/>
    <w:unhideWhenUsed/>
    <w:rsid w:val="0090172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0172E"/>
  </w:style>
  <w:style w:type="paragraph" w:styleId="Footer">
    <w:name w:val="footer"/>
    <w:basedOn w:val="Normal"/>
    <w:link w:val="FooterChar"/>
    <w:uiPriority w:val="99"/>
    <w:unhideWhenUsed/>
    <w:rsid w:val="009017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72E"/>
  </w:style>
  <w:style w:type="paragraph" w:styleId="BalloonText">
    <w:name w:val="Balloon Text"/>
    <w:basedOn w:val="Normal"/>
    <w:link w:val="BalloonTextChar"/>
    <w:uiPriority w:val="99"/>
    <w:semiHidden/>
    <w:unhideWhenUsed/>
    <w:rsid w:val="009017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17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570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802C9"/>
    <w:rPr>
      <w:color w:val="0000FF"/>
      <w:u w:val="single"/>
    </w:rPr>
  </w:style>
  <w:style w:type="paragraph" w:styleId="Header">
    <w:name w:val="header"/>
    <w:basedOn w:val="Normal"/>
    <w:link w:val="HeaderChar"/>
    <w:uiPriority w:val="99"/>
    <w:semiHidden/>
    <w:unhideWhenUsed/>
    <w:rsid w:val="0090172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0172E"/>
  </w:style>
  <w:style w:type="paragraph" w:styleId="Footer">
    <w:name w:val="footer"/>
    <w:basedOn w:val="Normal"/>
    <w:link w:val="FooterChar"/>
    <w:uiPriority w:val="99"/>
    <w:unhideWhenUsed/>
    <w:rsid w:val="009017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72E"/>
  </w:style>
  <w:style w:type="paragraph" w:styleId="BalloonText">
    <w:name w:val="Balloon Text"/>
    <w:basedOn w:val="Normal"/>
    <w:link w:val="BalloonTextChar"/>
    <w:uiPriority w:val="99"/>
    <w:semiHidden/>
    <w:unhideWhenUsed/>
    <w:rsid w:val="009017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17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61310">
      <w:bodyDiv w:val="1"/>
      <w:marLeft w:val="0"/>
      <w:marRight w:val="0"/>
      <w:marTop w:val="0"/>
      <w:marBottom w:val="0"/>
      <w:divBdr>
        <w:top w:val="none" w:sz="0" w:space="0" w:color="auto"/>
        <w:left w:val="none" w:sz="0" w:space="0" w:color="auto"/>
        <w:bottom w:val="none" w:sz="0" w:space="0" w:color="auto"/>
        <w:right w:val="none" w:sz="0" w:space="0" w:color="auto"/>
      </w:divBdr>
      <w:divsChild>
        <w:div w:id="93551541">
          <w:marLeft w:val="0"/>
          <w:marRight w:val="0"/>
          <w:marTop w:val="0"/>
          <w:marBottom w:val="0"/>
          <w:divBdr>
            <w:top w:val="none" w:sz="0" w:space="0" w:color="auto"/>
            <w:left w:val="none" w:sz="0" w:space="0" w:color="auto"/>
            <w:bottom w:val="none" w:sz="0" w:space="0" w:color="auto"/>
            <w:right w:val="none" w:sz="0" w:space="0" w:color="auto"/>
          </w:divBdr>
          <w:divsChild>
            <w:div w:id="47056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627526">
      <w:bodyDiv w:val="1"/>
      <w:marLeft w:val="0"/>
      <w:marRight w:val="0"/>
      <w:marTop w:val="0"/>
      <w:marBottom w:val="0"/>
      <w:divBdr>
        <w:top w:val="none" w:sz="0" w:space="0" w:color="auto"/>
        <w:left w:val="none" w:sz="0" w:space="0" w:color="auto"/>
        <w:bottom w:val="none" w:sz="0" w:space="0" w:color="auto"/>
        <w:right w:val="none" w:sz="0" w:space="0" w:color="auto"/>
      </w:divBdr>
      <w:divsChild>
        <w:div w:id="1185559038">
          <w:marLeft w:val="0"/>
          <w:marRight w:val="0"/>
          <w:marTop w:val="0"/>
          <w:marBottom w:val="0"/>
          <w:divBdr>
            <w:top w:val="none" w:sz="0" w:space="0" w:color="auto"/>
            <w:left w:val="none" w:sz="0" w:space="0" w:color="auto"/>
            <w:bottom w:val="none" w:sz="0" w:space="0" w:color="auto"/>
            <w:right w:val="none" w:sz="0" w:space="0" w:color="auto"/>
          </w:divBdr>
          <w:divsChild>
            <w:div w:id="3219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41904">
      <w:bodyDiv w:val="1"/>
      <w:marLeft w:val="0"/>
      <w:marRight w:val="0"/>
      <w:marTop w:val="0"/>
      <w:marBottom w:val="0"/>
      <w:divBdr>
        <w:top w:val="none" w:sz="0" w:space="0" w:color="auto"/>
        <w:left w:val="none" w:sz="0" w:space="0" w:color="auto"/>
        <w:bottom w:val="none" w:sz="0" w:space="0" w:color="auto"/>
        <w:right w:val="none" w:sz="0" w:space="0" w:color="auto"/>
      </w:divBdr>
      <w:divsChild>
        <w:div w:id="2049916451">
          <w:marLeft w:val="0"/>
          <w:marRight w:val="0"/>
          <w:marTop w:val="0"/>
          <w:marBottom w:val="0"/>
          <w:divBdr>
            <w:top w:val="none" w:sz="0" w:space="0" w:color="auto"/>
            <w:left w:val="none" w:sz="0" w:space="0" w:color="auto"/>
            <w:bottom w:val="none" w:sz="0" w:space="0" w:color="auto"/>
            <w:right w:val="none" w:sz="0" w:space="0" w:color="auto"/>
          </w:divBdr>
          <w:divsChild>
            <w:div w:id="13287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733</Words>
  <Characters>4182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comcast</dc:creator>
  <cp:lastModifiedBy>Laura Pisarcik</cp:lastModifiedBy>
  <cp:revision>2</cp:revision>
  <dcterms:created xsi:type="dcterms:W3CDTF">2016-05-03T18:57:00Z</dcterms:created>
  <dcterms:modified xsi:type="dcterms:W3CDTF">2016-05-03T18:57:00Z</dcterms:modified>
</cp:coreProperties>
</file>