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73C" w:rsidRPr="00C7073C" w:rsidRDefault="00FC35C6" w:rsidP="00C7073C">
      <w:pPr>
        <w:pStyle w:val="Title"/>
        <w:spacing w:after="0"/>
        <w:jc w:val="center"/>
        <w:rPr>
          <w:rStyle w:val="SubtleEmphasis"/>
        </w:rPr>
      </w:pPr>
      <w:r>
        <w:t>OLSON FARMS</w:t>
      </w:r>
    </w:p>
    <w:p w:rsidR="00D5563F" w:rsidRDefault="00D5563F" w:rsidP="00C7073C">
      <w:pPr>
        <w:spacing w:after="0"/>
        <w:jc w:val="center"/>
      </w:pPr>
      <w:r>
        <w:t xml:space="preserve">Amanda Olson-Koch on behalf and for my Father, </w:t>
      </w:r>
    </w:p>
    <w:p w:rsidR="00FC35C6" w:rsidRDefault="00C7073C" w:rsidP="00C7073C">
      <w:pPr>
        <w:spacing w:after="0"/>
        <w:jc w:val="center"/>
      </w:pPr>
      <w:r>
        <w:t xml:space="preserve">Jerry Olson, </w:t>
      </w:r>
      <w:r w:rsidR="00FC35C6">
        <w:t>320 Erickson Gate</w:t>
      </w:r>
      <w:r>
        <w:t xml:space="preserve">, </w:t>
      </w:r>
      <w:r w:rsidR="00FC35C6">
        <w:t>Lee, IL 60530</w:t>
      </w:r>
    </w:p>
    <w:p w:rsidR="00C7073C" w:rsidRDefault="00C7073C" w:rsidP="00C7073C">
      <w:pPr>
        <w:spacing w:after="0"/>
        <w:jc w:val="center"/>
      </w:pPr>
    </w:p>
    <w:p w:rsidR="00C7073C" w:rsidRDefault="00C7073C" w:rsidP="00C7073C">
      <w:pPr>
        <w:spacing w:after="0"/>
        <w:jc w:val="center"/>
      </w:pPr>
    </w:p>
    <w:p w:rsidR="00C7073C" w:rsidRDefault="00C7073C" w:rsidP="00C7073C">
      <w:pPr>
        <w:spacing w:after="0"/>
      </w:pPr>
      <w:r>
        <w:t xml:space="preserve">Dave </w:t>
      </w:r>
      <w:proofErr w:type="spellStart"/>
      <w:r>
        <w:t>Navecky</w:t>
      </w:r>
      <w:proofErr w:type="spellEnd"/>
      <w:r>
        <w:t xml:space="preserve"> – Docket No. FD35952</w:t>
      </w:r>
    </w:p>
    <w:p w:rsidR="00C7073C" w:rsidRDefault="00C7073C" w:rsidP="00C7073C">
      <w:pPr>
        <w:spacing w:after="0"/>
      </w:pPr>
      <w:r>
        <w:t xml:space="preserve">Surface </w:t>
      </w:r>
      <w:r w:rsidR="00D5563F">
        <w:t>Transportation</w:t>
      </w:r>
      <w:r>
        <w:t xml:space="preserve"> Board</w:t>
      </w:r>
    </w:p>
    <w:p w:rsidR="00C7073C" w:rsidRDefault="00C7073C" w:rsidP="00C7073C">
      <w:pPr>
        <w:spacing w:after="0"/>
      </w:pPr>
      <w:r>
        <w:t>395 E. Street SW</w:t>
      </w:r>
    </w:p>
    <w:p w:rsidR="00C7073C" w:rsidRDefault="00D5563F" w:rsidP="00C7073C">
      <w:pPr>
        <w:spacing w:after="0"/>
      </w:pPr>
      <w:r>
        <w:t>Washington</w:t>
      </w:r>
      <w:r w:rsidR="00C7073C">
        <w:t>, DC  20423-0001</w:t>
      </w:r>
    </w:p>
    <w:p w:rsidR="00C7073C" w:rsidRDefault="00C7073C" w:rsidP="00C7073C">
      <w:pPr>
        <w:spacing w:after="0"/>
      </w:pPr>
    </w:p>
    <w:p w:rsidR="00F446EC" w:rsidRDefault="0091598C" w:rsidP="00C7073C">
      <w:pPr>
        <w:spacing w:after="0"/>
      </w:pPr>
      <w:r>
        <w:t>April 15</w:t>
      </w:r>
      <w:r w:rsidR="00F446EC">
        <w:t>, 2016</w:t>
      </w:r>
    </w:p>
    <w:p w:rsidR="00F446EC" w:rsidRDefault="00F446EC" w:rsidP="00C7073C">
      <w:pPr>
        <w:spacing w:after="0"/>
      </w:pPr>
    </w:p>
    <w:p w:rsidR="00C7073C" w:rsidRDefault="00C7073C" w:rsidP="00C7073C">
      <w:pPr>
        <w:spacing w:after="0"/>
      </w:pPr>
      <w:r>
        <w:t>RE: DOCKET NO. FD35952</w:t>
      </w:r>
    </w:p>
    <w:p w:rsidR="009D13CB" w:rsidRDefault="009D13CB" w:rsidP="00C7073C">
      <w:pPr>
        <w:spacing w:after="0"/>
      </w:pPr>
    </w:p>
    <w:p w:rsidR="009D13CB" w:rsidRDefault="009D13CB" w:rsidP="00C7073C">
      <w:pPr>
        <w:spacing w:after="0"/>
      </w:pPr>
      <w:r>
        <w:t xml:space="preserve">Dear Mr. </w:t>
      </w:r>
      <w:proofErr w:type="spellStart"/>
      <w:r>
        <w:t>Navecky</w:t>
      </w:r>
      <w:proofErr w:type="spellEnd"/>
      <w:r>
        <w:t>,</w:t>
      </w:r>
    </w:p>
    <w:p w:rsidR="00C7073C" w:rsidRDefault="00C7073C" w:rsidP="00C7073C">
      <w:pPr>
        <w:spacing w:after="0"/>
      </w:pPr>
    </w:p>
    <w:p w:rsidR="009D13CB" w:rsidRDefault="009D13CB" w:rsidP="00C7073C">
      <w:pPr>
        <w:spacing w:after="0"/>
      </w:pPr>
      <w:r>
        <w:t>I would like to express my concerns over the proposed Great Lakes Basin Transportation, LLC rail line project</w:t>
      </w:r>
      <w:r w:rsidR="00232AD8">
        <w:t xml:space="preserve"> and I want</w:t>
      </w:r>
      <w:r>
        <w:t xml:space="preserve"> the Surface Transportation Board to </w:t>
      </w:r>
      <w:r w:rsidRPr="00F446EC">
        <w:rPr>
          <w:u w:val="single"/>
        </w:rPr>
        <w:t>deny</w:t>
      </w:r>
      <w:r>
        <w:t xml:space="preserve"> the proposal.</w:t>
      </w:r>
      <w:r w:rsidR="00C7073C">
        <w:t xml:space="preserve">  My concerns surround the effects it will have on the local environment and the safety of our families and farms.  The environmental concerns are</w:t>
      </w:r>
      <w:r w:rsidR="00232AD8">
        <w:t xml:space="preserve">, but not limited to </w:t>
      </w:r>
      <w:r w:rsidR="00D524F4">
        <w:t xml:space="preserve">drainage ditches and </w:t>
      </w:r>
      <w:r w:rsidR="00232AD8">
        <w:t>the altering of the quality and safety of the creeks.</w:t>
      </w:r>
      <w:r w:rsidR="00C7073C">
        <w:t xml:space="preserve"> The natural flow of water will be interrupted and cause</w:t>
      </w:r>
      <w:r w:rsidR="00D524F4">
        <w:t xml:space="preserve"> erosion issues</w:t>
      </w:r>
      <w:r w:rsidR="00C7073C">
        <w:t xml:space="preserve"> as well as</w:t>
      </w:r>
      <w:r w:rsidR="00D524F4">
        <w:t xml:space="preserve"> increased flooding. </w:t>
      </w:r>
      <w:r w:rsidR="00232AD8">
        <w:t xml:space="preserve">My concerns </w:t>
      </w:r>
      <w:r w:rsidR="00F446EC">
        <w:t>about safety issues</w:t>
      </w:r>
      <w:r w:rsidR="00232AD8">
        <w:t>, are for all citizens in our area, as</w:t>
      </w:r>
      <w:r w:rsidR="00C7073C">
        <w:t xml:space="preserve"> the p</w:t>
      </w:r>
      <w:r w:rsidR="00F446EC">
        <w:t>ossible closi</w:t>
      </w:r>
      <w:r w:rsidR="00232AD8">
        <w:t>ng of the road that will affect</w:t>
      </w:r>
      <w:r w:rsidR="00C7073C">
        <w:t xml:space="preserve"> Fire Department routes as well as the proximity of the rail road to several homes/properties that families reside on.  </w:t>
      </w:r>
      <w:r w:rsidR="00D5563F">
        <w:t xml:space="preserve">Another important </w:t>
      </w:r>
      <w:r w:rsidR="00232AD8">
        <w:t>issue to</w:t>
      </w:r>
      <w:r w:rsidR="00D5563F">
        <w:t xml:space="preserve"> note, Mr. </w:t>
      </w:r>
      <w:proofErr w:type="spellStart"/>
      <w:r w:rsidR="00D5563F">
        <w:t>Navecky</w:t>
      </w:r>
      <w:proofErr w:type="spellEnd"/>
      <w:r w:rsidR="00D5563F">
        <w:t xml:space="preserve">, is this will be taking over 60 acres out of the 100 acres that my father has worked </w:t>
      </w:r>
      <w:r w:rsidR="00232AD8">
        <w:t xml:space="preserve">his whole life </w:t>
      </w:r>
      <w:r w:rsidR="00D5563F">
        <w:t xml:space="preserve">to </w:t>
      </w:r>
      <w:r w:rsidR="00232AD8">
        <w:t xml:space="preserve">be able to </w:t>
      </w:r>
      <w:r w:rsidR="00D5563F">
        <w:t xml:space="preserve">purchase and have for his family. </w:t>
      </w:r>
      <w:r w:rsidR="00F446EC">
        <w:t>Again</w:t>
      </w:r>
      <w:r w:rsidR="00D5563F">
        <w:t>,</w:t>
      </w:r>
      <w:r w:rsidR="00F446EC">
        <w:t xml:space="preserve"> I ask you to please </w:t>
      </w:r>
      <w:r w:rsidR="00F446EC" w:rsidRPr="00F446EC">
        <w:rPr>
          <w:u w:val="single"/>
        </w:rPr>
        <w:t xml:space="preserve">deny </w:t>
      </w:r>
      <w:r w:rsidR="00F446EC">
        <w:t xml:space="preserve">the proposal for the Great Lakes Basin Transportation, LLC. </w:t>
      </w:r>
    </w:p>
    <w:p w:rsidR="00C7073C" w:rsidRDefault="00C7073C" w:rsidP="00C7073C">
      <w:pPr>
        <w:spacing w:after="0"/>
      </w:pPr>
    </w:p>
    <w:p w:rsidR="00F446EC" w:rsidRDefault="00F446EC" w:rsidP="00C7073C">
      <w:pPr>
        <w:spacing w:after="0"/>
      </w:pPr>
      <w:r>
        <w:t>Respectfully Submitted By;</w:t>
      </w:r>
    </w:p>
    <w:p w:rsidR="00F446EC" w:rsidRDefault="00F446EC" w:rsidP="00C7073C">
      <w:pPr>
        <w:spacing w:after="0"/>
      </w:pPr>
    </w:p>
    <w:p w:rsidR="00F446EC" w:rsidRDefault="00F446EC" w:rsidP="00C7073C">
      <w:pPr>
        <w:spacing w:after="0"/>
      </w:pPr>
    </w:p>
    <w:p w:rsidR="00F446EC" w:rsidRDefault="00F446EC" w:rsidP="00C7073C">
      <w:pPr>
        <w:spacing w:after="0"/>
      </w:pPr>
    </w:p>
    <w:p w:rsidR="00744F84" w:rsidRDefault="00F446EC" w:rsidP="00C7073C">
      <w:pPr>
        <w:spacing w:after="0"/>
      </w:pPr>
      <w:r>
        <w:t xml:space="preserve"> </w:t>
      </w:r>
      <w:r w:rsidR="00D5563F">
        <w:t>Amanda Olson-Koch</w:t>
      </w:r>
    </w:p>
    <w:p w:rsidR="00F446EC" w:rsidRDefault="0091598C" w:rsidP="00C7073C">
      <w:pPr>
        <w:spacing w:after="0"/>
      </w:pPr>
      <w:r>
        <w:t>April 15</w:t>
      </w:r>
      <w:bookmarkStart w:id="0" w:name="_GoBack"/>
      <w:bookmarkEnd w:id="0"/>
      <w:r w:rsidR="00D5563F">
        <w:t>, 2016</w:t>
      </w:r>
    </w:p>
    <w:p w:rsidR="00F446EC" w:rsidRDefault="00F446EC" w:rsidP="00C7073C">
      <w:pPr>
        <w:spacing w:after="0"/>
      </w:pPr>
    </w:p>
    <w:p w:rsidR="009D13CB" w:rsidRDefault="009D13CB" w:rsidP="00C7073C">
      <w:pPr>
        <w:spacing w:after="0"/>
      </w:pPr>
    </w:p>
    <w:p w:rsidR="00FC35C6" w:rsidRPr="00FC35C6" w:rsidRDefault="00744F84" w:rsidP="00C7073C">
      <w:pPr>
        <w:tabs>
          <w:tab w:val="left" w:pos="5295"/>
        </w:tabs>
        <w:spacing w:after="0"/>
      </w:pPr>
      <w:r>
        <w:tab/>
      </w:r>
    </w:p>
    <w:sectPr w:rsidR="00FC35C6" w:rsidRPr="00FC35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5C6"/>
    <w:rsid w:val="001844F8"/>
    <w:rsid w:val="00221B5D"/>
    <w:rsid w:val="00232AD8"/>
    <w:rsid w:val="007079EA"/>
    <w:rsid w:val="00744F84"/>
    <w:rsid w:val="008A0995"/>
    <w:rsid w:val="0091598C"/>
    <w:rsid w:val="009D13CB"/>
    <w:rsid w:val="00C7073C"/>
    <w:rsid w:val="00D524F4"/>
    <w:rsid w:val="00D5563F"/>
    <w:rsid w:val="00F446EC"/>
    <w:rsid w:val="00FC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7EECF79-9200-484E-826B-E3041FF93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C35C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35C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073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7073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C7073C"/>
    <w:rPr>
      <w:i/>
      <w:iCs/>
      <w:color w:val="808080" w:themeColor="text1" w:themeTint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56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6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Jerry</dc:creator>
  <cp:lastModifiedBy>CJ Mayer</cp:lastModifiedBy>
  <cp:revision>5</cp:revision>
  <cp:lastPrinted>2016-04-14T17:04:00Z</cp:lastPrinted>
  <dcterms:created xsi:type="dcterms:W3CDTF">2016-04-14T17:33:00Z</dcterms:created>
  <dcterms:modified xsi:type="dcterms:W3CDTF">2016-04-15T19:14:00Z</dcterms:modified>
</cp:coreProperties>
</file>